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Генеральному директору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Страховой компан</w:t>
      </w:r>
      <w:proofErr w:type="gramStart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ии ООО</w:t>
      </w:r>
      <w:proofErr w:type="gramEnd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«Наименование страховщика»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от </w:t>
      </w:r>
      <w:r w:rsidRPr="009C006F">
        <w:rPr>
          <w:rFonts w:ascii="Poppins" w:eastAsia="Times New Roman" w:hAnsi="Poppins" w:cs="Arial"/>
          <w:b/>
          <w:bCs/>
          <w:color w:val="222222"/>
          <w:sz w:val="17"/>
          <w:lang w:eastAsia="ru-RU"/>
        </w:rPr>
        <w:t>Иванова Ивана Ивановича,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proofErr w:type="gramStart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имеющего</w:t>
      </w:r>
      <w:proofErr w:type="gramEnd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паспорт: серия________№_________________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proofErr w:type="gramStart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зарегистрированного</w:t>
      </w:r>
      <w:proofErr w:type="gramEnd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по адресу: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населенный пункт:_________________________________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ул._______________________________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д. ______</w:t>
      </w:r>
      <w:proofErr w:type="gramStart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,</w:t>
      </w:r>
      <w:proofErr w:type="gramEnd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корп._______, кв.________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индекс: __________________________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тел. (моб.) ________________________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тел. (дом.) ________________________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center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Poppins" w:eastAsia="Times New Roman" w:hAnsi="Poppins" w:cs="Arial"/>
          <w:b/>
          <w:bCs/>
          <w:color w:val="222222"/>
          <w:sz w:val="19"/>
          <w:lang w:eastAsia="ru-RU"/>
        </w:rPr>
        <w:t>ЗАЯВЛЕНИЕ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Я, Иванов Иван Иванович, 05.11.1976 года рождения, зарегистрированный по адресу: 125009, Москва, Красная Площадь, д. 1, кв.1, имеющий водительское удостоверение — 00 МО № 123651 (категория</w:t>
      </w:r>
      <w:proofErr w:type="gramStart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С</w:t>
      </w:r>
      <w:proofErr w:type="gramEnd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, водительский стаж с 1996 года) прошу внести в базу автоматизированной информационной системы Российского союза автостраховщиков (АИС РСА) корректное значение моего КБМ ОСАГО.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C 31 января 2013 года у меня в собственности находится транспортное средство — </w:t>
      </w:r>
      <w:proofErr w:type="spellStart"/>
      <w:r w:rsidRPr="009C006F">
        <w:rPr>
          <w:rFonts w:ascii="Verdana" w:eastAsia="Times New Roman" w:hAnsi="Verdana" w:cs="Arial"/>
          <w:b/>
          <w:bCs/>
          <w:color w:val="000000"/>
          <w:sz w:val="16"/>
          <w:lang w:eastAsia="ru-RU"/>
        </w:rPr>
        <w:t>Bugatti</w:t>
      </w:r>
      <w:proofErr w:type="spellEnd"/>
      <w:r w:rsidRPr="009C006F">
        <w:rPr>
          <w:rFonts w:ascii="Verdana" w:eastAsia="Times New Roman" w:hAnsi="Verdana" w:cs="Arial"/>
          <w:b/>
          <w:bCs/>
          <w:color w:val="000000"/>
          <w:sz w:val="16"/>
          <w:lang w:eastAsia="ru-RU"/>
        </w:rPr>
        <w:t xml:space="preserve"> </w:t>
      </w:r>
      <w:proofErr w:type="spellStart"/>
      <w:r w:rsidRPr="009C006F">
        <w:rPr>
          <w:rFonts w:ascii="Verdana" w:eastAsia="Times New Roman" w:hAnsi="Verdana" w:cs="Arial"/>
          <w:b/>
          <w:bCs/>
          <w:color w:val="000000"/>
          <w:sz w:val="16"/>
          <w:lang w:eastAsia="ru-RU"/>
        </w:rPr>
        <w:t>Type</w:t>
      </w:r>
      <w:proofErr w:type="spellEnd"/>
      <w:r w:rsidRPr="009C006F">
        <w:rPr>
          <w:rFonts w:ascii="Verdana" w:eastAsia="Times New Roman" w:hAnsi="Verdana" w:cs="Arial"/>
          <w:b/>
          <w:bCs/>
          <w:color w:val="000000"/>
          <w:sz w:val="16"/>
          <w:lang w:eastAsia="ru-RU"/>
        </w:rPr>
        <w:t xml:space="preserve"> 57SC </w:t>
      </w:r>
      <w:proofErr w:type="spellStart"/>
      <w:r w:rsidRPr="009C006F">
        <w:rPr>
          <w:rFonts w:ascii="Verdana" w:eastAsia="Times New Roman" w:hAnsi="Verdana" w:cs="Arial"/>
          <w:b/>
          <w:bCs/>
          <w:color w:val="000000"/>
          <w:sz w:val="16"/>
          <w:lang w:eastAsia="ru-RU"/>
        </w:rPr>
        <w:t>Atlantic</w:t>
      </w:r>
      <w:proofErr w:type="spellEnd"/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 (регистрационный знак — </w:t>
      </w:r>
      <w:r w:rsidRPr="009C006F">
        <w:rPr>
          <w:rFonts w:ascii="Poppins" w:eastAsia="Times New Roman" w:hAnsi="Poppins" w:cs="Arial"/>
          <w:b/>
          <w:bCs/>
          <w:color w:val="222222"/>
          <w:sz w:val="17"/>
          <w:lang w:eastAsia="ru-RU"/>
        </w:rPr>
        <w:t>Е 001 КХ 777</w:t>
      </w: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), 2013 года выпуска с идентификационным номером (VIN) WERTB35466E333565.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Последние два года (с 2013 года) являюсь клиентом Вашей компании — страхователем по обязательному страхованию автогражданской ответственности (ОСАГО). В период с 31.01.2013 по 01.10.2015 я имею непрерывную и безаварийную историю обязательного страхования автогражданской ответственности (ОСАГО), что подтверждается копиями (и/или оригиналами) следующих документов: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ind w:left="480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Poppins" w:eastAsia="Times New Roman" w:hAnsi="Poppins" w:cs="Arial"/>
          <w:b/>
          <w:bCs/>
          <w:color w:val="222222"/>
          <w:sz w:val="17"/>
          <w:lang w:eastAsia="ru-RU"/>
        </w:rPr>
        <w:t>Удостоверения личности и правоустанавливающие документы:</w:t>
      </w:r>
    </w:p>
    <w:p w:rsidR="009C006F" w:rsidRPr="009C006F" w:rsidRDefault="009C006F" w:rsidP="009C006F">
      <w:pPr>
        <w:numPr>
          <w:ilvl w:val="0"/>
          <w:numId w:val="1"/>
        </w:numPr>
        <w:shd w:val="clear" w:color="auto" w:fill="FFFFFF"/>
        <w:spacing w:after="168" w:line="216" w:lineRule="atLeast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копия водительского удостоверения — 00 МО № 123651 (сканированную копию с обеих сторон прилагаю);</w:t>
      </w:r>
    </w:p>
    <w:p w:rsidR="009C006F" w:rsidRPr="009C006F" w:rsidRDefault="009C006F" w:rsidP="009C006F">
      <w:pPr>
        <w:numPr>
          <w:ilvl w:val="0"/>
          <w:numId w:val="1"/>
        </w:numPr>
        <w:shd w:val="clear" w:color="auto" w:fill="FFFFFF"/>
        <w:spacing w:after="168" w:line="216" w:lineRule="atLeast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копия свидетельства о регистрации транспортного средства — 78 29 № 925947 (сканированную копию с обеих сторон прилагаю);</w:t>
      </w:r>
    </w:p>
    <w:p w:rsidR="009C006F" w:rsidRPr="009C006F" w:rsidRDefault="009C006F" w:rsidP="009C006F">
      <w:pPr>
        <w:numPr>
          <w:ilvl w:val="0"/>
          <w:numId w:val="1"/>
        </w:numPr>
        <w:shd w:val="clear" w:color="auto" w:fill="FFFFFF"/>
        <w:spacing w:after="168" w:line="216" w:lineRule="atLeast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копия паспорта транспортного средства — 77 УЕ 397477 (сканированную копию с обеих сторон прилагаю);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ind w:left="480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Poppins" w:eastAsia="Times New Roman" w:hAnsi="Poppins" w:cs="Arial"/>
          <w:b/>
          <w:bCs/>
          <w:color w:val="222222"/>
          <w:sz w:val="17"/>
          <w:lang w:eastAsia="ru-RU"/>
        </w:rPr>
        <w:t>Копии договоров страхования ОСАГО</w:t>
      </w: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, заключенные с Ивановым Иваном Ивановичем в период с 01.01.2013 по 01.10.2015:</w:t>
      </w:r>
    </w:p>
    <w:p w:rsidR="009C006F" w:rsidRPr="009C006F" w:rsidRDefault="009C006F" w:rsidP="009C006F">
      <w:pPr>
        <w:numPr>
          <w:ilvl w:val="0"/>
          <w:numId w:val="2"/>
        </w:numPr>
        <w:shd w:val="clear" w:color="auto" w:fill="FFFFFF"/>
        <w:spacing w:after="168" w:line="216" w:lineRule="atLeast"/>
        <w:ind w:left="480"/>
        <w:jc w:val="both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2013 — 2014 год — страховой полис ОСАГО от СК «Наименование страховщика», серия ССС № 000111000111 (КБМ страхователя в полисе = 0,7)</w:t>
      </w:r>
    </w:p>
    <w:p w:rsidR="009C006F" w:rsidRPr="009C006F" w:rsidRDefault="009C006F" w:rsidP="009C006F">
      <w:pPr>
        <w:numPr>
          <w:ilvl w:val="0"/>
          <w:numId w:val="2"/>
        </w:numPr>
        <w:shd w:val="clear" w:color="auto" w:fill="FFFFFF"/>
        <w:spacing w:after="168" w:line="216" w:lineRule="atLeast"/>
        <w:ind w:left="480"/>
        <w:jc w:val="both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2014 — 2015 год — страховой полис ОСАГО от СК «Наименование страховщика», серия ССС № 222444222444 (в полисе отсутствует информация о значении КБМ)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ind w:left="480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Прошу ответ с решением моей проблемы направить по месту моей регистрации.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ind w:left="480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С уважением, И.И. Иванов</w:t>
      </w:r>
    </w:p>
    <w:p w:rsidR="009C006F" w:rsidRPr="009C006F" w:rsidRDefault="009C006F" w:rsidP="009C006F">
      <w:pPr>
        <w:shd w:val="clear" w:color="auto" w:fill="FFFFFF"/>
        <w:spacing w:after="180" w:line="312" w:lineRule="atLeast"/>
        <w:ind w:left="480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C00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«____»________________20___ года</w:t>
      </w:r>
    </w:p>
    <w:p w:rsidR="00430BB1" w:rsidRDefault="00430BB1"/>
    <w:sectPr w:rsidR="00430BB1" w:rsidSect="009C006F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1C0"/>
    <w:multiLevelType w:val="multilevel"/>
    <w:tmpl w:val="B00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8355B"/>
    <w:multiLevelType w:val="multilevel"/>
    <w:tmpl w:val="4F7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F"/>
    <w:rsid w:val="000038B0"/>
    <w:rsid w:val="00254BD9"/>
    <w:rsid w:val="002818EF"/>
    <w:rsid w:val="00366719"/>
    <w:rsid w:val="003D3E57"/>
    <w:rsid w:val="00430BB1"/>
    <w:rsid w:val="006A608C"/>
    <w:rsid w:val="006D621F"/>
    <w:rsid w:val="00770282"/>
    <w:rsid w:val="008072E0"/>
    <w:rsid w:val="00826778"/>
    <w:rsid w:val="00866E14"/>
    <w:rsid w:val="009A1A2C"/>
    <w:rsid w:val="009C006F"/>
    <w:rsid w:val="00C26E42"/>
    <w:rsid w:val="00C93B30"/>
    <w:rsid w:val="00CA3DD1"/>
    <w:rsid w:val="00CD03B1"/>
    <w:rsid w:val="00EF236E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C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C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</cp:revision>
  <dcterms:created xsi:type="dcterms:W3CDTF">2018-07-13T05:09:00Z</dcterms:created>
  <dcterms:modified xsi:type="dcterms:W3CDTF">2018-07-13T05:09:00Z</dcterms:modified>
</cp:coreProperties>
</file>