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7338"/>
      </w:tblGrid>
      <w:tr w:rsidR="00E232D5" w:rsidTr="009B4965">
        <w:tc>
          <w:tcPr>
            <w:tcW w:w="2976" w:type="dxa"/>
            <w:hideMark/>
          </w:tcPr>
          <w:p w:rsidR="00E232D5" w:rsidRDefault="00E232D5" w:rsidP="00061C3A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1746885" cy="409575"/>
                  <wp:effectExtent l="0" t="0" r="571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hideMark/>
          </w:tcPr>
          <w:p w:rsidR="009B4965" w:rsidRDefault="009B4965" w:rsidP="009B4965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А</w:t>
            </w:r>
            <w:r w:rsidRPr="00CB631D">
              <w:rPr>
                <w:rFonts w:ascii="Arial" w:hAnsi="Arial" w:cs="Arial"/>
                <w:b/>
                <w:snapToGrid w:val="0"/>
                <w:sz w:val="20"/>
                <w:szCs w:val="20"/>
              </w:rPr>
              <w:t>кционерное общество</w:t>
            </w:r>
          </w:p>
          <w:p w:rsidR="009B4965" w:rsidRPr="00CB631D" w:rsidRDefault="009B4965" w:rsidP="009B4965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B631D">
              <w:rPr>
                <w:rFonts w:ascii="Arial" w:hAnsi="Arial" w:cs="Arial"/>
                <w:b/>
                <w:snapToGrid w:val="0"/>
                <w:sz w:val="20"/>
                <w:szCs w:val="20"/>
              </w:rPr>
              <w:t>ВТБ Страхование жизни</w:t>
            </w:r>
          </w:p>
          <w:p w:rsidR="009B4965" w:rsidRDefault="009B4965" w:rsidP="009B4965">
            <w:pPr>
              <w:ind w:left="3422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Адрес юридического лица</w:t>
            </w: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:rsidR="009B4965" w:rsidRDefault="009B4965" w:rsidP="009B4965">
            <w:pPr>
              <w:ind w:left="3422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ул. Мясницкая</w:t>
            </w: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 xml:space="preserve">д.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>8,</w:t>
            </w:r>
          </w:p>
          <w:p w:rsidR="00E232D5" w:rsidRDefault="009B4965" w:rsidP="009B4965">
            <w:pPr>
              <w:jc w:val="right"/>
            </w:pP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>г. Москва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ru-RU"/>
              </w:rPr>
              <w:t>107078</w:t>
            </w:r>
          </w:p>
        </w:tc>
      </w:tr>
    </w:tbl>
    <w:p w:rsidR="00DD4799" w:rsidRPr="00FB2964" w:rsidRDefault="00DD4799" w:rsidP="00DD4799">
      <w:pPr>
        <w:jc w:val="center"/>
        <w:rPr>
          <w:rFonts w:asciiTheme="minorHAnsi" w:hAnsiTheme="minorHAnsi"/>
          <w:b/>
          <w:sz w:val="22"/>
          <w:szCs w:val="22"/>
        </w:rPr>
      </w:pPr>
      <w:r w:rsidRPr="00FB2964">
        <w:rPr>
          <w:rFonts w:asciiTheme="minorHAnsi" w:hAnsiTheme="minorHAnsi"/>
          <w:b/>
          <w:sz w:val="22"/>
          <w:szCs w:val="22"/>
        </w:rPr>
        <w:t>ЗАЯВЛЕНИЕ</w:t>
      </w:r>
    </w:p>
    <w:p w:rsidR="00507A69" w:rsidRDefault="00B8045C" w:rsidP="00DD4799">
      <w:pPr>
        <w:jc w:val="center"/>
        <w:rPr>
          <w:rFonts w:asciiTheme="minorHAnsi" w:hAnsiTheme="minorHAnsi"/>
          <w:b/>
          <w:sz w:val="22"/>
          <w:szCs w:val="22"/>
        </w:rPr>
      </w:pPr>
      <w:r w:rsidRPr="00FB2964">
        <w:rPr>
          <w:rFonts w:asciiTheme="minorHAnsi" w:hAnsiTheme="minorHAnsi"/>
          <w:b/>
          <w:sz w:val="22"/>
          <w:szCs w:val="22"/>
        </w:rPr>
        <w:t>о</w:t>
      </w:r>
      <w:r w:rsidR="00CE09A3" w:rsidRPr="00FB2964">
        <w:rPr>
          <w:rFonts w:asciiTheme="minorHAnsi" w:hAnsiTheme="minorHAnsi"/>
          <w:b/>
          <w:sz w:val="22"/>
          <w:szCs w:val="22"/>
        </w:rPr>
        <w:t xml:space="preserve"> р</w:t>
      </w:r>
      <w:r w:rsidR="00FB2964">
        <w:rPr>
          <w:rFonts w:asciiTheme="minorHAnsi" w:hAnsiTheme="minorHAnsi"/>
          <w:b/>
          <w:sz w:val="22"/>
          <w:szCs w:val="22"/>
        </w:rPr>
        <w:t>асторжении договора страхования</w:t>
      </w:r>
      <w:r w:rsidR="00507A69" w:rsidRPr="00FB2964">
        <w:rPr>
          <w:rFonts w:asciiTheme="minorHAnsi" w:hAnsiTheme="minorHAnsi"/>
          <w:b/>
          <w:sz w:val="22"/>
          <w:szCs w:val="22"/>
        </w:rPr>
        <w:t xml:space="preserve"> </w:t>
      </w:r>
    </w:p>
    <w:p w:rsidR="00FB2964" w:rsidRDefault="00C33560" w:rsidP="00FB296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ПОЛИС </w:t>
      </w:r>
      <w:r w:rsidR="00FB2964" w:rsidRPr="007E2DFF">
        <w:rPr>
          <w:rFonts w:asciiTheme="minorHAnsi" w:hAnsiTheme="minorHAnsi"/>
        </w:rPr>
        <w:t xml:space="preserve">№ </w:t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28"/>
          <w:szCs w:val="28"/>
        </w:rPr>
        <w:t xml:space="preserve"> </w:t>
      </w:r>
      <w:r w:rsidR="00FB2964" w:rsidRPr="007E2DFF">
        <w:rPr>
          <w:rFonts w:asciiTheme="minorHAnsi" w:hAnsiTheme="minorHAnsi"/>
        </w:rPr>
        <w:t xml:space="preserve">от </w:t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/>
          <w:sz w:val="36"/>
        </w:rPr>
        <w:t>.</w:t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/>
          <w:sz w:val="36"/>
        </w:rPr>
        <w:t>.</w:t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</w:rPr>
        <w:t xml:space="preserve"> </w:t>
      </w:r>
      <w:proofErr w:type="gramStart"/>
      <w:r w:rsidR="00FB2964" w:rsidRPr="007E2DFF">
        <w:rPr>
          <w:rFonts w:asciiTheme="minorHAnsi" w:hAnsiTheme="minorHAnsi"/>
        </w:rPr>
        <w:t>г</w:t>
      </w:r>
      <w:proofErr w:type="gramEnd"/>
      <w:r w:rsidR="00FB2964" w:rsidRPr="007E2DFF">
        <w:rPr>
          <w:rFonts w:asciiTheme="minorHAnsi" w:hAnsiTheme="minorHAnsi"/>
        </w:rPr>
        <w:t>.</w:t>
      </w: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84"/>
        <w:gridCol w:w="692"/>
        <w:gridCol w:w="567"/>
        <w:gridCol w:w="396"/>
        <w:gridCol w:w="1444"/>
        <w:gridCol w:w="993"/>
        <w:gridCol w:w="428"/>
        <w:gridCol w:w="419"/>
        <w:gridCol w:w="573"/>
        <w:gridCol w:w="283"/>
        <w:gridCol w:w="3828"/>
      </w:tblGrid>
      <w:tr w:rsidR="00E232D5" w:rsidRPr="00FB2964" w:rsidTr="00EB7869">
        <w:trPr>
          <w:trHeight w:val="344"/>
        </w:trPr>
        <w:tc>
          <w:tcPr>
            <w:tcW w:w="22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474A22" w:rsidRPr="00EB7869" w:rsidRDefault="00474A22" w:rsidP="00EB7869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sz w:val="20"/>
                <w:lang w:val="ru-RU" w:eastAsia="en-US"/>
              </w:rPr>
            </w:pPr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>Я,</w:t>
            </w:r>
          </w:p>
          <w:p w:rsidR="00E232D5" w:rsidRPr="00EB7869" w:rsidRDefault="00474A22" w:rsidP="00EB7869">
            <w:pPr>
              <w:pStyle w:val="21"/>
              <w:spacing w:line="276" w:lineRule="auto"/>
              <w:ind w:right="283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 w:rsidRPr="00EB7869">
              <w:rPr>
                <w:rFonts w:asciiTheme="minorHAnsi" w:hAnsiTheme="minorHAnsi"/>
                <w:sz w:val="20"/>
                <w:lang w:val="ru-RU" w:eastAsia="en-US"/>
              </w:rPr>
              <w:t>(ФИО Страхователя)</w:t>
            </w:r>
          </w:p>
        </w:tc>
        <w:tc>
          <w:tcPr>
            <w:tcW w:w="79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32D5" w:rsidRPr="00FB2964" w:rsidRDefault="00E232D5" w:rsidP="00061C3A">
            <w:pPr>
              <w:pStyle w:val="21"/>
              <w:spacing w:line="276" w:lineRule="auto"/>
              <w:ind w:right="283"/>
              <w:textAlignment w:val="auto"/>
              <w:rPr>
                <w:rFonts w:asciiTheme="minorHAnsi" w:hAnsiTheme="minorHAnsi"/>
                <w:sz w:val="20"/>
                <w:lang w:eastAsia="en-US"/>
              </w:rPr>
            </w:pPr>
          </w:p>
          <w:p w:rsidR="00E232D5" w:rsidRPr="00FB2964" w:rsidRDefault="00E232D5" w:rsidP="00B35A4E">
            <w:pPr>
              <w:pStyle w:val="21"/>
              <w:spacing w:line="276" w:lineRule="auto"/>
              <w:ind w:right="283"/>
              <w:textAlignment w:val="auto"/>
              <w:rPr>
                <w:rFonts w:asciiTheme="minorHAnsi" w:hAnsiTheme="minorHAnsi"/>
                <w:sz w:val="20"/>
                <w:lang w:eastAsia="en-US"/>
              </w:rPr>
            </w:pPr>
            <w:r w:rsidRPr="00FB2964">
              <w:rPr>
                <w:rFonts w:asciiTheme="minorHAnsi" w:hAnsiTheme="minorHAnsi"/>
                <w:sz w:val="20"/>
                <w:lang w:eastAsia="en-US"/>
              </w:rPr>
              <w:t>_______________________________________________________________</w:t>
            </w:r>
            <w:r w:rsidRPr="00FB2964">
              <w:rPr>
                <w:rFonts w:asciiTheme="minorHAnsi" w:hAnsiTheme="minorHAnsi"/>
                <w:sz w:val="20"/>
                <w:lang w:val="ru-RU" w:eastAsia="en-US"/>
              </w:rPr>
              <w:t>______</w:t>
            </w:r>
          </w:p>
        </w:tc>
      </w:tr>
      <w:tr w:rsidR="00474A22" w:rsidRPr="00FB2964" w:rsidTr="00EB7869">
        <w:trPr>
          <w:trHeight w:val="327"/>
        </w:trPr>
        <w:tc>
          <w:tcPr>
            <w:tcW w:w="22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474A22" w:rsidRPr="00EB7869" w:rsidRDefault="00474A22" w:rsidP="00EB7869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EB7869">
              <w:rPr>
                <w:rFonts w:asciiTheme="minorHAnsi" w:hAnsiTheme="minorHAnsi"/>
                <w:b/>
                <w:sz w:val="20"/>
                <w:lang w:val="ru-RU" w:eastAsia="en-US"/>
              </w:rPr>
              <w:t>Почтовый адрес</w:t>
            </w:r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>:</w:t>
            </w:r>
          </w:p>
          <w:p w:rsidR="00474A22" w:rsidRPr="00EB7869" w:rsidRDefault="00474A22" w:rsidP="00EB7869">
            <w:pPr>
              <w:pStyle w:val="2"/>
              <w:tabs>
                <w:tab w:val="left" w:pos="9900"/>
              </w:tabs>
              <w:jc w:val="center"/>
              <w:rPr>
                <w:rFonts w:asciiTheme="minorHAnsi" w:hAnsiTheme="minorHAnsi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74A22" w:rsidRPr="00FB2964" w:rsidRDefault="00474A22" w:rsidP="00061C3A">
            <w:pPr>
              <w:pStyle w:val="21"/>
              <w:spacing w:line="276" w:lineRule="auto"/>
              <w:ind w:right="283"/>
              <w:textAlignment w:val="auto"/>
              <w:rPr>
                <w:rFonts w:asciiTheme="minorHAnsi" w:hAnsiTheme="minorHAnsi"/>
                <w:sz w:val="20"/>
                <w:lang w:eastAsia="en-US"/>
              </w:rPr>
            </w:pPr>
          </w:p>
          <w:p w:rsidR="00474A22" w:rsidRPr="00FB2964" w:rsidRDefault="00474A22" w:rsidP="00061C3A">
            <w:pPr>
              <w:pStyle w:val="21"/>
              <w:spacing w:line="276" w:lineRule="auto"/>
              <w:ind w:right="283"/>
              <w:textAlignment w:val="auto"/>
              <w:rPr>
                <w:rFonts w:asciiTheme="minorHAnsi" w:hAnsiTheme="minorHAnsi"/>
                <w:sz w:val="20"/>
                <w:lang w:val="ru-RU" w:eastAsia="en-US"/>
              </w:rPr>
            </w:pPr>
            <w:r w:rsidRPr="00FB2964">
              <w:rPr>
                <w:rFonts w:asciiTheme="minorHAnsi" w:hAnsiTheme="minorHAnsi"/>
                <w:sz w:val="20"/>
                <w:lang w:eastAsia="en-US"/>
              </w:rPr>
              <w:t>_______________________________________________________________</w:t>
            </w:r>
            <w:r w:rsidRPr="00FB2964">
              <w:rPr>
                <w:rFonts w:asciiTheme="minorHAnsi" w:hAnsiTheme="minorHAnsi"/>
                <w:sz w:val="20"/>
                <w:lang w:val="ru-RU" w:eastAsia="en-US"/>
              </w:rPr>
              <w:t>______</w:t>
            </w:r>
          </w:p>
          <w:p w:rsidR="00BC7815" w:rsidRDefault="00BC7815" w:rsidP="00061C3A">
            <w:pPr>
              <w:pStyle w:val="21"/>
              <w:spacing w:line="276" w:lineRule="auto"/>
              <w:ind w:right="283"/>
              <w:textAlignment w:val="auto"/>
              <w:rPr>
                <w:rFonts w:asciiTheme="minorHAnsi" w:hAnsiTheme="minorHAnsi"/>
                <w:sz w:val="20"/>
                <w:lang w:val="ru-RU" w:eastAsia="en-US"/>
              </w:rPr>
            </w:pPr>
          </w:p>
          <w:p w:rsidR="00474A22" w:rsidRPr="00FB2964" w:rsidRDefault="00474A22" w:rsidP="00BC7815">
            <w:pPr>
              <w:pStyle w:val="21"/>
              <w:spacing w:line="276" w:lineRule="auto"/>
              <w:ind w:right="283"/>
              <w:textAlignment w:val="auto"/>
              <w:rPr>
                <w:rFonts w:asciiTheme="minorHAnsi" w:hAnsiTheme="minorHAnsi"/>
                <w:sz w:val="20"/>
                <w:lang w:eastAsia="en-US"/>
              </w:rPr>
            </w:pPr>
            <w:r w:rsidRPr="00FB2964">
              <w:rPr>
                <w:rFonts w:asciiTheme="minorHAnsi" w:hAnsiTheme="minorHAnsi"/>
                <w:sz w:val="20"/>
                <w:lang w:eastAsia="en-US"/>
              </w:rPr>
              <w:t>_______________________________________________________________</w:t>
            </w:r>
            <w:r w:rsidRPr="00FB2964">
              <w:rPr>
                <w:rFonts w:asciiTheme="minorHAnsi" w:hAnsiTheme="minorHAnsi"/>
                <w:sz w:val="20"/>
                <w:lang w:val="ru-RU" w:eastAsia="en-US"/>
              </w:rPr>
              <w:t>______</w:t>
            </w:r>
          </w:p>
        </w:tc>
      </w:tr>
      <w:tr w:rsidR="00474A22" w:rsidRPr="00FB2964" w:rsidTr="00EB7869">
        <w:trPr>
          <w:trHeight w:val="327"/>
        </w:trPr>
        <w:tc>
          <w:tcPr>
            <w:tcW w:w="22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4A22" w:rsidRPr="00EB7869" w:rsidRDefault="00474A22" w:rsidP="00EB7869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b/>
                <w:sz w:val="20"/>
                <w:lang w:eastAsia="en-US"/>
              </w:rPr>
            </w:pPr>
            <w:proofErr w:type="spellStart"/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>Контактный</w:t>
            </w:r>
            <w:proofErr w:type="spellEnd"/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 xml:space="preserve"> телефон</w:t>
            </w:r>
          </w:p>
        </w:tc>
        <w:tc>
          <w:tcPr>
            <w:tcW w:w="79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A22" w:rsidRPr="001A4147" w:rsidRDefault="00474A22" w:rsidP="00061C3A">
            <w:pPr>
              <w:pStyle w:val="2"/>
              <w:tabs>
                <w:tab w:val="left" w:pos="9900"/>
              </w:tabs>
              <w:rPr>
                <w:rFonts w:asciiTheme="minorHAnsi" w:hAnsiTheme="minorHAnsi"/>
                <w:b/>
                <w:bCs w:val="0"/>
                <w:sz w:val="28"/>
              </w:rPr>
            </w:pPr>
            <w:r w:rsidRPr="001A4147">
              <w:rPr>
                <w:rFonts w:asciiTheme="minorHAnsi" w:hAnsiTheme="minorHAnsi"/>
                <w:bCs w:val="0"/>
                <w:sz w:val="28"/>
              </w:rPr>
              <w:t>(</w:t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hAnsiTheme="minorHAnsi"/>
                <w:bCs w:val="0"/>
                <w:sz w:val="28"/>
              </w:rPr>
              <w:t>)</w:t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</w:p>
        </w:tc>
      </w:tr>
      <w:tr w:rsidR="00474A22" w:rsidRPr="00691014" w:rsidTr="00EB7869">
        <w:trPr>
          <w:trHeight w:val="327"/>
        </w:trPr>
        <w:tc>
          <w:tcPr>
            <w:tcW w:w="22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474A22" w:rsidRPr="00EB7869" w:rsidRDefault="00474A22" w:rsidP="00EB7869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b/>
                <w:sz w:val="20"/>
                <w:lang w:val="ru-RU" w:eastAsia="en-US"/>
              </w:rPr>
            </w:pPr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 xml:space="preserve">Паспорт </w:t>
            </w:r>
            <w:proofErr w:type="spellStart"/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>или</w:t>
            </w:r>
            <w:proofErr w:type="spellEnd"/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 xml:space="preserve"> </w:t>
            </w:r>
            <w:r w:rsidRPr="00EB7869">
              <w:rPr>
                <w:rFonts w:asciiTheme="minorHAnsi" w:hAnsiTheme="minorHAnsi"/>
                <w:b/>
                <w:sz w:val="20"/>
                <w:lang w:val="ru-RU" w:eastAsia="en-US"/>
              </w:rPr>
              <w:t>иной документ, удостоверяющий личность:</w:t>
            </w:r>
          </w:p>
        </w:tc>
        <w:tc>
          <w:tcPr>
            <w:tcW w:w="79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A22" w:rsidRPr="00A21F80" w:rsidRDefault="00474A22" w:rsidP="00061C3A">
            <w:pPr>
              <w:pStyle w:val="2"/>
              <w:tabs>
                <w:tab w:val="left" w:pos="9900"/>
              </w:tabs>
              <w:ind w:left="-143" w:firstLine="113"/>
              <w:rPr>
                <w:rFonts w:asciiTheme="minorHAnsi" w:eastAsia="SimSun" w:hAnsiTheme="minorHAnsi"/>
                <w:b/>
                <w:bCs w:val="0"/>
                <w:color w:val="C0C0C0"/>
                <w:szCs w:val="22"/>
              </w:rPr>
            </w:pPr>
            <w:r w:rsidRPr="00FB2964">
              <w:rPr>
                <w:rFonts w:asciiTheme="minorHAnsi" w:hAnsiTheme="minorHAnsi"/>
                <w:bCs w:val="0"/>
                <w:sz w:val="18"/>
                <w:szCs w:val="18"/>
              </w:rPr>
              <w:t xml:space="preserve">Серия </w:t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FB2964">
              <w:rPr>
                <w:rFonts w:asciiTheme="minorHAnsi" w:eastAsia="SimSun" w:hAnsiTheme="minorHAnsi"/>
                <w:bCs w:val="0"/>
                <w:color w:val="C0C0C0"/>
                <w:sz w:val="18"/>
                <w:szCs w:val="18"/>
              </w:rPr>
              <w:t xml:space="preserve"> </w:t>
            </w:r>
            <w:r w:rsidRPr="00FB2964">
              <w:rPr>
                <w:rFonts w:asciiTheme="minorHAnsi" w:hAnsiTheme="minorHAnsi"/>
                <w:bCs w:val="0"/>
                <w:sz w:val="18"/>
                <w:szCs w:val="18"/>
              </w:rPr>
              <w:t xml:space="preserve">№ </w:t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A21F80">
              <w:rPr>
                <w:rFonts w:asciiTheme="minorHAnsi" w:eastAsia="SimSun" w:hAnsiTheme="minorHAnsi"/>
                <w:color w:val="C0C0C0"/>
                <w:sz w:val="22"/>
                <w:szCs w:val="22"/>
              </w:rPr>
              <w:t xml:space="preserve"> </w:t>
            </w:r>
            <w:r w:rsidRPr="00FB2964">
              <w:rPr>
                <w:rFonts w:asciiTheme="minorHAnsi" w:hAnsiTheme="minorHAnsi"/>
                <w:bCs w:val="0"/>
                <w:sz w:val="18"/>
                <w:szCs w:val="18"/>
              </w:rPr>
              <w:t xml:space="preserve">дата выдачи </w:t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t>.</w:t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t>.</w:t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t xml:space="preserve"> </w:t>
            </w:r>
          </w:p>
          <w:p w:rsidR="00474A22" w:rsidRPr="00FB2964" w:rsidRDefault="00474A22" w:rsidP="00061C3A">
            <w:pPr>
              <w:pStyle w:val="2"/>
              <w:tabs>
                <w:tab w:val="left" w:pos="9900"/>
              </w:tabs>
              <w:ind w:left="-143" w:firstLine="113"/>
              <w:rPr>
                <w:rFonts w:asciiTheme="minorHAnsi" w:hAnsiTheme="minorHAnsi"/>
                <w:b/>
                <w:color w:val="C0C0C0"/>
                <w:sz w:val="18"/>
                <w:szCs w:val="18"/>
                <w:u w:val="single"/>
              </w:rPr>
            </w:pPr>
            <w:r w:rsidRPr="00FB2964">
              <w:rPr>
                <w:rFonts w:asciiTheme="minorHAnsi" w:hAnsiTheme="minorHAnsi"/>
                <w:bCs w:val="0"/>
                <w:sz w:val="18"/>
                <w:szCs w:val="18"/>
              </w:rPr>
              <w:t xml:space="preserve">Выдан </w:t>
            </w:r>
            <w:r w:rsidRPr="00FB2964">
              <w:rPr>
                <w:rFonts w:asciiTheme="minorHAnsi" w:hAnsiTheme="minorHAnsi"/>
                <w:sz w:val="18"/>
                <w:szCs w:val="18"/>
                <w:u w:val="single"/>
              </w:rPr>
              <w:t>_________________________________________________________________________</w:t>
            </w:r>
          </w:p>
          <w:p w:rsidR="00474A22" w:rsidRPr="00FB2964" w:rsidRDefault="00474A22" w:rsidP="00061C3A">
            <w:pPr>
              <w:pStyle w:val="21"/>
              <w:spacing w:line="276" w:lineRule="auto"/>
              <w:ind w:right="283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FB2964">
              <w:rPr>
                <w:rFonts w:asciiTheme="minorHAnsi" w:hAnsiTheme="minorHAnsi" w:cs="Arial"/>
                <w:color w:val="C0C0C0"/>
                <w:sz w:val="18"/>
                <w:szCs w:val="18"/>
              </w:rPr>
              <w:t xml:space="preserve">                                                (</w:t>
            </w:r>
            <w:proofErr w:type="spellStart"/>
            <w:r w:rsidRPr="00FB2964">
              <w:rPr>
                <w:rFonts w:asciiTheme="minorHAnsi" w:hAnsiTheme="minorHAnsi" w:cs="Arial"/>
                <w:color w:val="C0C0C0"/>
                <w:sz w:val="18"/>
                <w:szCs w:val="18"/>
              </w:rPr>
              <w:t>наименование</w:t>
            </w:r>
            <w:proofErr w:type="spellEnd"/>
            <w:r w:rsidRPr="00FB2964">
              <w:rPr>
                <w:rFonts w:asciiTheme="minorHAnsi" w:hAnsiTheme="minorHAnsi" w:cs="Arial"/>
                <w:color w:val="C0C0C0"/>
                <w:sz w:val="18"/>
                <w:szCs w:val="18"/>
              </w:rPr>
              <w:t xml:space="preserve"> </w:t>
            </w:r>
            <w:proofErr w:type="spellStart"/>
            <w:r w:rsidRPr="00FB2964">
              <w:rPr>
                <w:rFonts w:asciiTheme="minorHAnsi" w:hAnsiTheme="minorHAnsi" w:cs="Arial"/>
                <w:color w:val="C0C0C0"/>
                <w:sz w:val="18"/>
                <w:szCs w:val="18"/>
              </w:rPr>
              <w:t>выдавшего</w:t>
            </w:r>
            <w:proofErr w:type="spellEnd"/>
            <w:r w:rsidRPr="00FB2964">
              <w:rPr>
                <w:rFonts w:asciiTheme="minorHAnsi" w:hAnsiTheme="minorHAnsi" w:cs="Arial"/>
                <w:color w:val="C0C0C0"/>
                <w:sz w:val="18"/>
                <w:szCs w:val="18"/>
              </w:rPr>
              <w:t xml:space="preserve"> органа)</w:t>
            </w:r>
          </w:p>
        </w:tc>
      </w:tr>
      <w:tr w:rsidR="00E232D5" w:rsidRPr="00FB2964" w:rsidTr="004B3544">
        <w:trPr>
          <w:trHeight w:val="327"/>
        </w:trPr>
        <w:tc>
          <w:tcPr>
            <w:tcW w:w="1020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E232D5" w:rsidRPr="00EB7869" w:rsidRDefault="00E232D5" w:rsidP="00F562EF">
            <w:pPr>
              <w:pStyle w:val="21"/>
              <w:spacing w:line="276" w:lineRule="auto"/>
              <w:ind w:right="283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 xml:space="preserve">прошу </w:t>
            </w:r>
            <w:r w:rsidR="00F562EF" w:rsidRPr="00EB7869">
              <w:rPr>
                <w:rFonts w:asciiTheme="minorHAnsi" w:hAnsiTheme="minorHAnsi"/>
                <w:b/>
                <w:sz w:val="20"/>
                <w:lang w:val="ru-RU" w:eastAsia="en-US"/>
              </w:rPr>
              <w:t>расторгнуть договор страхования.</w:t>
            </w:r>
          </w:p>
        </w:tc>
      </w:tr>
      <w:tr w:rsidR="00E232D5" w:rsidRPr="00FB2964" w:rsidTr="004B3544">
        <w:trPr>
          <w:trHeight w:val="354"/>
        </w:trPr>
        <w:tc>
          <w:tcPr>
            <w:tcW w:w="1020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E232D5" w:rsidRPr="00EB7869" w:rsidRDefault="00E232D5" w:rsidP="00474A22">
            <w:pPr>
              <w:pStyle w:val="21"/>
              <w:spacing w:line="276" w:lineRule="auto"/>
              <w:ind w:right="283"/>
              <w:rPr>
                <w:rFonts w:asciiTheme="minorHAnsi" w:hAnsiTheme="minorHAnsi"/>
                <w:b/>
                <w:sz w:val="20"/>
                <w:lang w:eastAsia="en-US"/>
              </w:rPr>
            </w:pPr>
            <w:proofErr w:type="spellStart"/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>Выплату</w:t>
            </w:r>
            <w:proofErr w:type="spellEnd"/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 xml:space="preserve"> </w:t>
            </w:r>
            <w:r w:rsidR="00F562EF" w:rsidRPr="00EB7869">
              <w:rPr>
                <w:rFonts w:asciiTheme="minorHAnsi" w:hAnsiTheme="minorHAnsi"/>
                <w:b/>
                <w:sz w:val="20"/>
                <w:lang w:val="ru-RU" w:eastAsia="en-US"/>
              </w:rPr>
              <w:t xml:space="preserve">выкупной суммы </w:t>
            </w:r>
            <w:proofErr w:type="spellStart"/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>произв</w:t>
            </w:r>
            <w:r w:rsidR="00474A22" w:rsidRPr="00EB7869">
              <w:rPr>
                <w:rFonts w:asciiTheme="minorHAnsi" w:hAnsiTheme="minorHAnsi"/>
                <w:b/>
                <w:sz w:val="20"/>
                <w:lang w:val="ru-RU" w:eastAsia="en-US"/>
              </w:rPr>
              <w:t>ести</w:t>
            </w:r>
            <w:proofErr w:type="spellEnd"/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 xml:space="preserve">: </w:t>
            </w:r>
          </w:p>
        </w:tc>
      </w:tr>
      <w:tr w:rsidR="00E232D5" w:rsidRPr="00FB2964" w:rsidTr="004B3544">
        <w:trPr>
          <w:trHeight w:val="354"/>
        </w:trPr>
        <w:tc>
          <w:tcPr>
            <w:tcW w:w="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32D5" w:rsidRPr="00883C8F" w:rsidRDefault="00E232D5" w:rsidP="00F038C8">
            <w:pPr>
              <w:pStyle w:val="21"/>
              <w:spacing w:line="276" w:lineRule="auto"/>
              <w:ind w:right="283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883C8F">
              <w:rPr>
                <w:rFonts w:asciiTheme="minorHAnsi" w:eastAsia="SimSun" w:hAnsiTheme="minorHAnsi"/>
                <w:bCs/>
                <w:iCs/>
                <w:color w:val="000000" w:themeColor="text1"/>
                <w:sz w:val="18"/>
                <w:szCs w:val="18"/>
                <w:lang w:eastAsia="en-US"/>
              </w:rPr>
              <w:sym w:font="Wingdings 2" w:char="F0A3"/>
            </w:r>
          </w:p>
        </w:tc>
        <w:tc>
          <w:tcPr>
            <w:tcW w:w="962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E232D5" w:rsidRPr="00ED0881" w:rsidRDefault="00E232D5" w:rsidP="00F038C8">
            <w:pPr>
              <w:pStyle w:val="21"/>
              <w:spacing w:line="276" w:lineRule="auto"/>
              <w:ind w:right="283"/>
              <w:rPr>
                <w:rFonts w:asciiTheme="minorHAnsi" w:hAnsiTheme="minorHAnsi"/>
                <w:sz w:val="20"/>
                <w:lang w:eastAsia="en-US"/>
              </w:rPr>
            </w:pPr>
            <w:proofErr w:type="spellStart"/>
            <w:r w:rsidRPr="00ED0881">
              <w:rPr>
                <w:rFonts w:asciiTheme="minorHAnsi" w:hAnsiTheme="minorHAnsi"/>
                <w:sz w:val="20"/>
                <w:lang w:eastAsia="en-US"/>
              </w:rPr>
              <w:t>безналичным</w:t>
            </w:r>
            <w:proofErr w:type="spellEnd"/>
            <w:r w:rsidRPr="00ED0881">
              <w:rPr>
                <w:rFonts w:asciiTheme="minorHAnsi" w:hAnsiTheme="minorHAnsi"/>
                <w:sz w:val="20"/>
                <w:lang w:eastAsia="en-US"/>
              </w:rPr>
              <w:t xml:space="preserve"> </w:t>
            </w:r>
            <w:proofErr w:type="spellStart"/>
            <w:r w:rsidRPr="00ED0881">
              <w:rPr>
                <w:rFonts w:asciiTheme="minorHAnsi" w:hAnsiTheme="minorHAnsi"/>
                <w:sz w:val="20"/>
                <w:lang w:eastAsia="en-US"/>
              </w:rPr>
              <w:t>перечислением</w:t>
            </w:r>
            <w:proofErr w:type="spellEnd"/>
            <w:r w:rsidRPr="00ED0881">
              <w:rPr>
                <w:rFonts w:asciiTheme="minorHAnsi" w:hAnsiTheme="minorHAnsi"/>
                <w:sz w:val="20"/>
                <w:lang w:eastAsia="en-US"/>
              </w:rPr>
              <w:t xml:space="preserve"> на </w:t>
            </w:r>
            <w:r w:rsidRPr="00ED0881">
              <w:rPr>
                <w:rFonts w:asciiTheme="minorHAnsi" w:hAnsiTheme="minorHAnsi"/>
                <w:sz w:val="20"/>
                <w:lang w:val="ru-RU" w:eastAsia="en-US"/>
              </w:rPr>
              <w:t>мой текущий</w:t>
            </w:r>
            <w:r w:rsidRPr="00ED0881">
              <w:rPr>
                <w:rFonts w:asciiTheme="minorHAnsi" w:hAnsiTheme="minorHAnsi"/>
                <w:sz w:val="20"/>
                <w:lang w:eastAsia="en-US"/>
              </w:rPr>
              <w:t xml:space="preserve"> </w:t>
            </w:r>
            <w:proofErr w:type="spellStart"/>
            <w:r w:rsidRPr="00ED0881">
              <w:rPr>
                <w:rFonts w:asciiTheme="minorHAnsi" w:hAnsiTheme="minorHAnsi"/>
                <w:sz w:val="20"/>
                <w:lang w:eastAsia="en-US"/>
              </w:rPr>
              <w:t>счет</w:t>
            </w:r>
            <w:proofErr w:type="spellEnd"/>
            <w:r w:rsidRPr="00ED0881">
              <w:rPr>
                <w:rFonts w:asciiTheme="minorHAnsi" w:hAnsiTheme="minorHAnsi"/>
                <w:sz w:val="20"/>
                <w:lang w:eastAsia="en-US"/>
              </w:rPr>
              <w:t xml:space="preserve"> в </w:t>
            </w:r>
            <w:proofErr w:type="spellStart"/>
            <w:r w:rsidRPr="00ED0881">
              <w:rPr>
                <w:rFonts w:asciiTheme="minorHAnsi" w:hAnsiTheme="minorHAnsi"/>
                <w:sz w:val="20"/>
                <w:lang w:eastAsia="en-US"/>
              </w:rPr>
              <w:t>банке</w:t>
            </w:r>
            <w:proofErr w:type="spellEnd"/>
            <w:r w:rsidRPr="00ED0881">
              <w:rPr>
                <w:rFonts w:asciiTheme="minorHAnsi" w:hAnsiTheme="minorHAnsi"/>
                <w:sz w:val="20"/>
                <w:lang w:eastAsia="en-US"/>
              </w:rPr>
              <w:t xml:space="preserve"> </w:t>
            </w:r>
          </w:p>
        </w:tc>
      </w:tr>
      <w:tr w:rsidR="00E232D5" w:rsidRPr="00FB2964" w:rsidTr="00883C8F">
        <w:trPr>
          <w:trHeight w:val="327"/>
        </w:trPr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E232D5" w:rsidRPr="00CC5D14" w:rsidRDefault="00E232D5" w:rsidP="00883C8F">
            <w:pPr>
              <w:pStyle w:val="21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CC5D14">
              <w:rPr>
                <w:rFonts w:asciiTheme="minorHAnsi" w:hAnsiTheme="minorHAnsi"/>
                <w:sz w:val="18"/>
                <w:szCs w:val="18"/>
              </w:rPr>
              <w:t>Название</w:t>
            </w:r>
            <w:proofErr w:type="spellEnd"/>
            <w:r w:rsidRPr="00CC5D14">
              <w:rPr>
                <w:rFonts w:asciiTheme="minorHAnsi" w:hAnsiTheme="minorHAnsi"/>
                <w:sz w:val="18"/>
                <w:szCs w:val="18"/>
              </w:rPr>
              <w:t xml:space="preserve"> банка</w:t>
            </w:r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получателя</w:t>
            </w:r>
          </w:p>
        </w:tc>
        <w:tc>
          <w:tcPr>
            <w:tcW w:w="89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32D5" w:rsidRPr="00FB2964" w:rsidRDefault="00E232D5" w:rsidP="00F038C8">
            <w:pPr>
              <w:pStyle w:val="21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E232D5" w:rsidRPr="00FB2964" w:rsidTr="00883C8F">
        <w:trPr>
          <w:trHeight w:val="327"/>
        </w:trPr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E232D5" w:rsidRPr="00CC5D14" w:rsidRDefault="00E232D5" w:rsidP="00883C8F">
            <w:pPr>
              <w:pStyle w:val="21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5D14">
              <w:rPr>
                <w:rFonts w:asciiTheme="minorHAnsi" w:hAnsiTheme="minorHAnsi"/>
                <w:sz w:val="18"/>
                <w:szCs w:val="18"/>
              </w:rPr>
              <w:t>ИНН</w:t>
            </w:r>
            <w:r w:rsidR="00FB2964" w:rsidRPr="00CC5D1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банка</w:t>
            </w:r>
          </w:p>
        </w:tc>
        <w:tc>
          <w:tcPr>
            <w:tcW w:w="38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2D5" w:rsidRPr="00C95826" w:rsidRDefault="003B6F09" w:rsidP="003B6F09">
            <w:pPr>
              <w:pStyle w:val="21"/>
              <w:jc w:val="center"/>
              <w:rPr>
                <w:rFonts w:asciiTheme="minorHAnsi" w:hAnsiTheme="minorHAnsi"/>
                <w:sz w:val="20"/>
              </w:rPr>
            </w:pP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32D5" w:rsidRPr="00CC5D14" w:rsidRDefault="00E232D5" w:rsidP="00883C8F">
            <w:pPr>
              <w:pStyle w:val="21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>БИК</w:t>
            </w:r>
            <w:r w:rsidR="00FB2964" w:rsidRPr="00CC5D1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банка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2D5" w:rsidRPr="00C95826" w:rsidRDefault="003B6F09" w:rsidP="003B6F09">
            <w:pPr>
              <w:pStyle w:val="21"/>
              <w:jc w:val="center"/>
              <w:rPr>
                <w:rFonts w:asciiTheme="minorHAnsi" w:hAnsiTheme="minorHAnsi"/>
                <w:sz w:val="20"/>
              </w:rPr>
            </w:pP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</w:p>
        </w:tc>
      </w:tr>
      <w:tr w:rsidR="003B6F09" w:rsidRPr="00FB2964" w:rsidTr="00883C8F">
        <w:trPr>
          <w:trHeight w:val="327"/>
        </w:trPr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3B6F09" w:rsidRPr="00CC5D14" w:rsidRDefault="003B6F09" w:rsidP="00883C8F">
            <w:pPr>
              <w:pStyle w:val="21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r w:rsidRPr="00CC5D14">
              <w:rPr>
                <w:rFonts w:asciiTheme="minorHAnsi" w:hAnsiTheme="minorHAnsi"/>
                <w:sz w:val="18"/>
                <w:szCs w:val="18"/>
              </w:rPr>
              <w:t>Кор</w:t>
            </w:r>
            <w:proofErr w:type="spellEnd"/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C5D1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>сче</w:t>
            </w:r>
            <w:proofErr w:type="spellEnd"/>
            <w:r w:rsidRPr="00CC5D14">
              <w:rPr>
                <w:rFonts w:asciiTheme="minorHAnsi" w:hAnsiTheme="minorHAnsi"/>
                <w:sz w:val="18"/>
                <w:szCs w:val="18"/>
              </w:rPr>
              <w:t>т</w:t>
            </w:r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банка</w:t>
            </w:r>
          </w:p>
        </w:tc>
        <w:tc>
          <w:tcPr>
            <w:tcW w:w="38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B6F09" w:rsidRDefault="003B6F09" w:rsidP="00F038C8">
            <w:pPr>
              <w:pStyle w:val="21"/>
              <w:jc w:val="left"/>
              <w:rPr>
                <w:rFonts w:ascii="Calibri" w:eastAsia="SimSun" w:hAnsi="Calibri" w:cs="Arial"/>
                <w:bCs/>
                <w:iCs/>
                <w:color w:val="C0C0C0"/>
                <w:lang w:val="ru-RU"/>
              </w:rPr>
            </w:pPr>
          </w:p>
          <w:p w:rsidR="003B6F09" w:rsidRPr="00C95826" w:rsidRDefault="003B6F09" w:rsidP="00F038C8">
            <w:pPr>
              <w:pStyle w:val="21"/>
              <w:jc w:val="left"/>
              <w:rPr>
                <w:rFonts w:asciiTheme="minorHAnsi" w:hAnsiTheme="minorHAnsi"/>
                <w:sz w:val="20"/>
              </w:rPr>
            </w:pP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5B4" w:rsidRPr="00CC5D14" w:rsidRDefault="003B6F09" w:rsidP="00883C8F">
            <w:pPr>
              <w:pStyle w:val="21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CC5D14">
              <w:rPr>
                <w:rFonts w:asciiTheme="minorHAnsi" w:hAnsiTheme="minorHAnsi"/>
                <w:sz w:val="18"/>
                <w:szCs w:val="18"/>
              </w:rPr>
              <w:t>счет</w:t>
            </w:r>
            <w:proofErr w:type="spellEnd"/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3B6F09" w:rsidRPr="00CC5D14" w:rsidRDefault="003B6F09" w:rsidP="00883C8F">
            <w:pPr>
              <w:pStyle w:val="21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>физ</w:t>
            </w:r>
            <w:proofErr w:type="spellEnd"/>
            <w:proofErr w:type="gramEnd"/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лица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6F09" w:rsidRPr="00C95826" w:rsidRDefault="003B6F09" w:rsidP="005D089F">
            <w:pPr>
              <w:pStyle w:val="2"/>
              <w:tabs>
                <w:tab w:val="left" w:pos="990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</w:p>
        </w:tc>
      </w:tr>
      <w:tr w:rsidR="003B6F09" w:rsidRPr="00FB2964" w:rsidTr="00883C8F">
        <w:trPr>
          <w:trHeight w:val="354"/>
        </w:trPr>
        <w:tc>
          <w:tcPr>
            <w:tcW w:w="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6F09" w:rsidRPr="00FB2964" w:rsidRDefault="003B6F09" w:rsidP="00F038C8">
            <w:pPr>
              <w:pStyle w:val="21"/>
              <w:spacing w:line="276" w:lineRule="auto"/>
              <w:ind w:right="283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 w:rsidRPr="00883C8F">
              <w:rPr>
                <w:rFonts w:asciiTheme="minorHAnsi" w:eastAsia="SimSun" w:hAnsiTheme="minorHAnsi"/>
                <w:bCs/>
                <w:iCs/>
                <w:color w:val="000000" w:themeColor="text1"/>
                <w:sz w:val="20"/>
                <w:lang w:eastAsia="en-US"/>
              </w:rPr>
              <w:sym w:font="Wingdings 2" w:char="F0A3"/>
            </w:r>
          </w:p>
        </w:tc>
        <w:tc>
          <w:tcPr>
            <w:tcW w:w="40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3B6F09" w:rsidRPr="00ED0881" w:rsidRDefault="003B6F09" w:rsidP="00F038C8">
            <w:pPr>
              <w:pStyle w:val="21"/>
              <w:spacing w:line="276" w:lineRule="auto"/>
              <w:ind w:right="283"/>
              <w:rPr>
                <w:rFonts w:asciiTheme="minorHAnsi" w:hAnsiTheme="minorHAnsi"/>
                <w:sz w:val="20"/>
                <w:lang w:val="ru-RU" w:eastAsia="en-US"/>
              </w:rPr>
            </w:pPr>
            <w:r w:rsidRPr="00ED0881">
              <w:rPr>
                <w:rFonts w:asciiTheme="minorHAnsi" w:hAnsiTheme="minorHAnsi"/>
                <w:sz w:val="20"/>
                <w:lang w:eastAsia="en-US"/>
              </w:rPr>
              <w:t xml:space="preserve">зачислить в </w:t>
            </w:r>
            <w:proofErr w:type="spellStart"/>
            <w:r w:rsidRPr="00ED0881">
              <w:rPr>
                <w:rFonts w:asciiTheme="minorHAnsi" w:hAnsiTheme="minorHAnsi"/>
                <w:sz w:val="20"/>
                <w:lang w:eastAsia="en-US"/>
              </w:rPr>
              <w:t>счет</w:t>
            </w:r>
            <w:proofErr w:type="spellEnd"/>
            <w:r w:rsidRPr="00ED0881">
              <w:rPr>
                <w:rFonts w:asciiTheme="minorHAnsi" w:hAnsiTheme="minorHAnsi"/>
                <w:sz w:val="20"/>
                <w:lang w:eastAsia="en-US"/>
              </w:rPr>
              <w:t xml:space="preserve"> </w:t>
            </w:r>
            <w:proofErr w:type="spellStart"/>
            <w:r w:rsidRPr="00ED0881">
              <w:rPr>
                <w:rFonts w:asciiTheme="minorHAnsi" w:hAnsiTheme="minorHAnsi"/>
                <w:sz w:val="20"/>
                <w:lang w:eastAsia="en-US"/>
              </w:rPr>
              <w:t>очередных</w:t>
            </w:r>
            <w:proofErr w:type="spellEnd"/>
            <w:r w:rsidRPr="00ED0881">
              <w:rPr>
                <w:rFonts w:asciiTheme="minorHAnsi" w:hAnsiTheme="minorHAnsi"/>
                <w:sz w:val="20"/>
                <w:lang w:eastAsia="en-US"/>
              </w:rPr>
              <w:t xml:space="preserve"> </w:t>
            </w:r>
            <w:proofErr w:type="spellStart"/>
            <w:r w:rsidRPr="00ED0881">
              <w:rPr>
                <w:rFonts w:asciiTheme="minorHAnsi" w:hAnsiTheme="minorHAnsi"/>
                <w:sz w:val="20"/>
                <w:lang w:eastAsia="en-US"/>
              </w:rPr>
              <w:t>платежей</w:t>
            </w:r>
            <w:proofErr w:type="spellEnd"/>
            <w:r w:rsidRPr="00ED0881">
              <w:rPr>
                <w:rFonts w:asciiTheme="minorHAnsi" w:hAnsiTheme="minorHAnsi"/>
                <w:sz w:val="20"/>
                <w:lang w:eastAsia="en-US"/>
              </w:rPr>
              <w:t xml:space="preserve"> </w:t>
            </w:r>
            <w:r w:rsidR="00883C8F" w:rsidRPr="00ED0881">
              <w:rPr>
                <w:rFonts w:asciiTheme="minorHAnsi" w:hAnsiTheme="minorHAnsi"/>
                <w:sz w:val="20"/>
                <w:lang w:val="ru-RU" w:eastAsia="en-US"/>
              </w:rPr>
              <w:t>по</w:t>
            </w:r>
          </w:p>
        </w:tc>
        <w:tc>
          <w:tcPr>
            <w:tcW w:w="1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3B6F09" w:rsidRPr="00D97C13" w:rsidRDefault="003B6F09" w:rsidP="00883C8F">
            <w:pPr>
              <w:pStyle w:val="21"/>
              <w:spacing w:line="276" w:lineRule="auto"/>
              <w:ind w:right="283"/>
              <w:jc w:val="center"/>
              <w:rPr>
                <w:rFonts w:asciiTheme="minorHAnsi" w:hAnsiTheme="minorHAnsi"/>
                <w:sz w:val="18"/>
                <w:szCs w:val="18"/>
                <w:lang w:val="ru-RU" w:eastAsia="en-US"/>
              </w:rPr>
            </w:pPr>
            <w:proofErr w:type="spellStart"/>
            <w:r w:rsidRPr="00D97C13">
              <w:rPr>
                <w:rFonts w:asciiTheme="minorHAnsi" w:hAnsiTheme="minorHAnsi"/>
                <w:sz w:val="18"/>
                <w:szCs w:val="18"/>
                <w:lang w:eastAsia="en-US"/>
              </w:rPr>
              <w:t>Полис</w:t>
            </w:r>
            <w:proofErr w:type="spellEnd"/>
            <w:r w:rsidRPr="00D97C13">
              <w:rPr>
                <w:rFonts w:asciiTheme="minorHAnsi" w:hAnsiTheme="minorHAnsi"/>
                <w:sz w:val="18"/>
                <w:szCs w:val="18"/>
                <w:lang w:val="ru-RU" w:eastAsia="en-US"/>
              </w:rPr>
              <w:t xml:space="preserve"> /</w:t>
            </w:r>
          </w:p>
          <w:p w:rsidR="003B6F09" w:rsidRPr="00D97C13" w:rsidRDefault="003B6F09" w:rsidP="00883C8F">
            <w:pPr>
              <w:pStyle w:val="21"/>
              <w:spacing w:line="276" w:lineRule="auto"/>
              <w:ind w:right="283"/>
              <w:jc w:val="center"/>
              <w:rPr>
                <w:rFonts w:asciiTheme="minorHAnsi" w:hAnsiTheme="minorHAnsi"/>
                <w:sz w:val="18"/>
                <w:szCs w:val="18"/>
                <w:lang w:val="ru-RU" w:eastAsia="en-US"/>
              </w:rPr>
            </w:pPr>
            <w:r w:rsidRPr="00D97C13">
              <w:rPr>
                <w:rFonts w:asciiTheme="minorHAnsi" w:hAnsiTheme="minorHAnsi"/>
                <w:sz w:val="18"/>
                <w:szCs w:val="18"/>
                <w:lang w:val="ru-RU" w:eastAsia="en-US"/>
              </w:rPr>
              <w:t>договор</w:t>
            </w:r>
            <w:r w:rsidR="00883C8F">
              <w:rPr>
                <w:rFonts w:asciiTheme="minorHAnsi" w:hAnsiTheme="minorHAnsi"/>
                <w:sz w:val="18"/>
                <w:szCs w:val="18"/>
                <w:lang w:val="ru-RU" w:eastAsia="en-US"/>
              </w:rPr>
              <w:t>у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6F09" w:rsidRPr="00D97C13" w:rsidRDefault="003B6F09" w:rsidP="00F038C8">
            <w:pPr>
              <w:pStyle w:val="21"/>
              <w:spacing w:line="276" w:lineRule="auto"/>
              <w:ind w:right="283"/>
              <w:jc w:val="left"/>
              <w:rPr>
                <w:rFonts w:asciiTheme="minorHAnsi" w:hAnsiTheme="minorHAnsi"/>
                <w:sz w:val="18"/>
                <w:szCs w:val="18"/>
                <w:lang w:val="ru-RU" w:eastAsia="en-US"/>
              </w:rPr>
            </w:pPr>
            <w:r w:rsidRPr="00D97C13">
              <w:rPr>
                <w:rFonts w:asciiTheme="minorHAnsi" w:hAnsiTheme="minorHAnsi"/>
                <w:sz w:val="18"/>
                <w:szCs w:val="18"/>
                <w:lang w:eastAsia="en-US"/>
              </w:rPr>
              <w:t>№ _____</w:t>
            </w:r>
            <w:r w:rsidRPr="00D97C13">
              <w:rPr>
                <w:rFonts w:asciiTheme="minorHAnsi" w:hAnsiTheme="minorHAnsi"/>
                <w:sz w:val="18"/>
                <w:szCs w:val="18"/>
                <w:lang w:val="ru-RU" w:eastAsia="en-US"/>
              </w:rPr>
              <w:t>_______________ от______________</w:t>
            </w:r>
          </w:p>
        </w:tc>
      </w:tr>
      <w:tr w:rsidR="003B6F09" w:rsidRPr="00363F4B" w:rsidTr="00F8774D">
        <w:trPr>
          <w:trHeight w:val="295"/>
        </w:trPr>
        <w:tc>
          <w:tcPr>
            <w:tcW w:w="10207" w:type="dxa"/>
            <w:gridSpan w:val="11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B6F09" w:rsidRPr="00EB7869" w:rsidRDefault="003B6F09" w:rsidP="005D089F">
            <w:pPr>
              <w:pStyle w:val="21"/>
              <w:rPr>
                <w:rFonts w:asciiTheme="minorHAnsi" w:hAnsiTheme="minorHAnsi" w:cs="Arial"/>
                <w:b/>
                <w:sz w:val="20"/>
                <w:lang w:val="ru-RU"/>
              </w:rPr>
            </w:pPr>
            <w:r w:rsidRPr="00EB7869">
              <w:rPr>
                <w:rFonts w:asciiTheme="minorHAnsi" w:hAnsiTheme="minorHAnsi" w:cs="Arial"/>
                <w:b/>
                <w:sz w:val="20"/>
                <w:lang w:val="ru-RU"/>
              </w:rPr>
              <w:t>ФИО и подпись Страхователя:</w:t>
            </w:r>
          </w:p>
        </w:tc>
      </w:tr>
      <w:tr w:rsidR="00976A3E" w:rsidRPr="00363F4B" w:rsidTr="00EB7869">
        <w:trPr>
          <w:trHeight w:val="616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976A3E" w:rsidRPr="00EB7869" w:rsidRDefault="00976A3E" w:rsidP="00EB7869">
            <w:pPr>
              <w:pStyle w:val="21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B7869">
              <w:rPr>
                <w:rFonts w:asciiTheme="minorHAnsi" w:hAnsiTheme="minorHAnsi" w:cs="Arial"/>
                <w:b/>
                <w:sz w:val="20"/>
                <w:lang w:val="ru-RU"/>
              </w:rPr>
              <w:t>Дата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E" w:rsidRPr="00AE0CA1" w:rsidRDefault="00976A3E" w:rsidP="00976A3E">
            <w:pPr>
              <w:pStyle w:val="21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07C2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«__»________ ___ </w:t>
            </w:r>
            <w:proofErr w:type="gramStart"/>
            <w:r w:rsidRPr="00807C2F">
              <w:rPr>
                <w:rFonts w:asciiTheme="minorHAnsi" w:hAnsiTheme="minorHAnsi" w:cs="Arial"/>
                <w:sz w:val="18"/>
                <w:szCs w:val="18"/>
                <w:lang w:val="ru-RU"/>
              </w:rPr>
              <w:t>г</w:t>
            </w:r>
            <w:proofErr w:type="gramEnd"/>
            <w:r w:rsidRPr="00807C2F">
              <w:rPr>
                <w:rFonts w:asciiTheme="minorHAnsi" w:hAnsiTheme="minorHAnsi" w:cs="Arial"/>
                <w:sz w:val="18"/>
                <w:szCs w:val="18"/>
                <w:lang w:val="ru-RU"/>
              </w:rPr>
              <w:t>.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6A3E" w:rsidRPr="00EB7869" w:rsidRDefault="00976A3E" w:rsidP="00EB7869">
            <w:pPr>
              <w:pStyle w:val="21"/>
              <w:jc w:val="center"/>
              <w:rPr>
                <w:rFonts w:asciiTheme="minorHAnsi" w:hAnsiTheme="minorHAnsi" w:cs="Arial"/>
                <w:sz w:val="20"/>
                <w:lang w:val="ru-RU"/>
              </w:rPr>
            </w:pPr>
            <w:r w:rsidRPr="00EB7869">
              <w:rPr>
                <w:rFonts w:asciiTheme="minorHAnsi" w:hAnsiTheme="minorHAnsi" w:cs="Arial"/>
                <w:b/>
                <w:sz w:val="20"/>
                <w:lang w:val="ru-RU"/>
              </w:rPr>
              <w:t>Страхователь:</w:t>
            </w:r>
          </w:p>
        </w:tc>
        <w:tc>
          <w:tcPr>
            <w:tcW w:w="46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E" w:rsidRPr="00AE0CA1" w:rsidRDefault="00976A3E" w:rsidP="00976A3E">
            <w:pPr>
              <w:pStyle w:val="21"/>
              <w:jc w:val="center"/>
              <w:rPr>
                <w:rFonts w:asciiTheme="minorHAnsi" w:hAnsiTheme="minorHAnsi" w:cs="Arial"/>
                <w:sz w:val="12"/>
                <w:szCs w:val="12"/>
                <w:lang w:val="ru-RU"/>
              </w:rPr>
            </w:pPr>
            <w:r w:rsidRPr="00453CEF">
              <w:rPr>
                <w:rFonts w:asciiTheme="minorHAnsi" w:hAnsiTheme="minorHAnsi" w:cs="Arial"/>
                <w:sz w:val="18"/>
                <w:szCs w:val="18"/>
              </w:rPr>
              <w:t>________________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_____</w:t>
            </w:r>
            <w:r w:rsidRPr="00453CEF">
              <w:rPr>
                <w:rFonts w:asciiTheme="minorHAnsi" w:hAnsiTheme="minorHAnsi" w:cs="Arial"/>
                <w:sz w:val="18"/>
                <w:szCs w:val="18"/>
              </w:rPr>
              <w:t>___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/_____________/</w:t>
            </w:r>
          </w:p>
        </w:tc>
      </w:tr>
    </w:tbl>
    <w:p w:rsidR="00F8774D" w:rsidRPr="00F8774D" w:rsidRDefault="00F8774D" w:rsidP="00F8774D">
      <w:pPr>
        <w:rPr>
          <w:rFonts w:asciiTheme="minorHAnsi" w:hAnsiTheme="minorHAnsi"/>
          <w:b/>
          <w:color w:val="000000" w:themeColor="text1"/>
        </w:rPr>
      </w:pPr>
      <w:r w:rsidRPr="00F8774D">
        <w:rPr>
          <w:rFonts w:asciiTheme="minorHAnsi" w:hAnsiTheme="minorHAnsi"/>
          <w:b/>
          <w:color w:val="000000" w:themeColor="text1"/>
        </w:rPr>
        <w:t>------------------------------------------------------------------------------------------------------------------------------------------</w:t>
      </w:r>
    </w:p>
    <w:p w:rsidR="00F8774D" w:rsidRPr="00F8774D" w:rsidRDefault="009D1304" w:rsidP="00F8774D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Настоящим подтверждается, что </w:t>
      </w:r>
      <w:r w:rsidR="00F8774D" w:rsidRPr="00F8774D">
        <w:rPr>
          <w:rFonts w:asciiTheme="minorHAnsi" w:hAnsiTheme="minorHAnsi"/>
          <w:color w:val="000000" w:themeColor="text1"/>
          <w:sz w:val="20"/>
          <w:szCs w:val="20"/>
        </w:rPr>
        <w:t xml:space="preserve">АО ВТБ Страхование жизни приняло ___   _____________20__г.           </w:t>
      </w:r>
    </w:p>
    <w:p w:rsidR="00F8774D" w:rsidRPr="00F8774D" w:rsidRDefault="00F8774D" w:rsidP="00F8774D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F8774D">
        <w:rPr>
          <w:rFonts w:asciiTheme="minorHAnsi" w:hAnsiTheme="minorHAnsi"/>
          <w:color w:val="000000" w:themeColor="text1"/>
          <w:sz w:val="20"/>
          <w:szCs w:val="20"/>
        </w:rPr>
        <w:t xml:space="preserve">От Страхователя    ______________________       Заявление о </w:t>
      </w:r>
      <w:r w:rsidR="00C06FF4">
        <w:rPr>
          <w:rFonts w:asciiTheme="minorHAnsi" w:hAnsiTheme="minorHAnsi"/>
          <w:color w:val="000000" w:themeColor="text1"/>
          <w:sz w:val="20"/>
          <w:szCs w:val="20"/>
        </w:rPr>
        <w:t>расторжении Договора страхования</w:t>
      </w:r>
    </w:p>
    <w:p w:rsidR="00F8774D" w:rsidRPr="00F8774D" w:rsidRDefault="00DB4F5C" w:rsidP="00F8774D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Полис </w:t>
      </w:r>
      <w:r w:rsidR="00F8774D" w:rsidRPr="00F8774D">
        <w:rPr>
          <w:rFonts w:asciiTheme="minorHAnsi" w:hAnsiTheme="minorHAnsi"/>
          <w:color w:val="000000" w:themeColor="text1"/>
          <w:sz w:val="20"/>
          <w:szCs w:val="20"/>
        </w:rPr>
        <w:t xml:space="preserve">№         _______________         от   ___    __________________20__г. </w:t>
      </w:r>
    </w:p>
    <w:p w:rsidR="00F8774D" w:rsidRPr="00F8774D" w:rsidRDefault="00F8774D" w:rsidP="00F8774D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F8774D">
        <w:rPr>
          <w:rFonts w:asciiTheme="minorHAnsi" w:hAnsiTheme="minorHAnsi"/>
          <w:color w:val="000000" w:themeColor="text1"/>
          <w:sz w:val="20"/>
          <w:szCs w:val="20"/>
        </w:rPr>
        <w:t>_____________________________________________________           ___________________</w:t>
      </w:r>
    </w:p>
    <w:p w:rsidR="00474A22" w:rsidRPr="00FB2964" w:rsidRDefault="00F8774D">
      <w:pPr>
        <w:rPr>
          <w:rFonts w:asciiTheme="minorHAnsi" w:hAnsiTheme="minorHAnsi"/>
        </w:rPr>
      </w:pPr>
      <w:r w:rsidRPr="00BC7815">
        <w:rPr>
          <w:rFonts w:asciiTheme="minorHAnsi" w:hAnsiTheme="minorHAnsi"/>
          <w:color w:val="000000" w:themeColor="text1"/>
          <w:sz w:val="20"/>
          <w:szCs w:val="20"/>
          <w:vertAlign w:val="subscript"/>
        </w:rPr>
        <w:t xml:space="preserve">(ФИО </w:t>
      </w:r>
      <w:r w:rsidR="009D1304">
        <w:rPr>
          <w:rFonts w:asciiTheme="minorHAnsi" w:hAnsiTheme="minorHAnsi"/>
          <w:color w:val="000000" w:themeColor="text1"/>
          <w:sz w:val="20"/>
          <w:szCs w:val="20"/>
          <w:vertAlign w:val="subscript"/>
        </w:rPr>
        <w:t xml:space="preserve">и должность  сотрудника </w:t>
      </w:r>
      <w:r w:rsidRPr="00BC7815">
        <w:rPr>
          <w:rFonts w:asciiTheme="minorHAnsi" w:hAnsiTheme="minorHAnsi"/>
          <w:color w:val="000000" w:themeColor="text1"/>
          <w:sz w:val="20"/>
          <w:szCs w:val="20"/>
          <w:vertAlign w:val="subscript"/>
        </w:rPr>
        <w:t xml:space="preserve">АО ВТБ Страхование жизни)     </w:t>
      </w:r>
      <w:r w:rsidR="00BC7815">
        <w:rPr>
          <w:rFonts w:asciiTheme="minorHAnsi" w:hAnsiTheme="minorHAnsi"/>
          <w:color w:val="000000" w:themeColor="text1"/>
          <w:sz w:val="20"/>
          <w:szCs w:val="20"/>
          <w:vertAlign w:val="subscript"/>
        </w:rPr>
        <w:t xml:space="preserve">                                                                   </w:t>
      </w:r>
      <w:r w:rsidRPr="00BC7815">
        <w:rPr>
          <w:rFonts w:asciiTheme="minorHAnsi" w:hAnsiTheme="minorHAnsi"/>
          <w:color w:val="000000" w:themeColor="text1"/>
          <w:sz w:val="20"/>
          <w:szCs w:val="20"/>
          <w:vertAlign w:val="subscript"/>
        </w:rPr>
        <w:t xml:space="preserve">                    (подпись)</w:t>
      </w:r>
    </w:p>
    <w:sectPr w:rsidR="00474A22" w:rsidRPr="00FB2964" w:rsidSect="008067DB">
      <w:headerReference w:type="default" r:id="rId7"/>
      <w:footerReference w:type="default" r:id="rId8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1DF" w:rsidRDefault="001511DF" w:rsidP="00161F77">
      <w:r>
        <w:separator/>
      </w:r>
    </w:p>
  </w:endnote>
  <w:endnote w:type="continuationSeparator" w:id="0">
    <w:p w:rsidR="001511DF" w:rsidRDefault="001511DF" w:rsidP="0016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292083"/>
      <w:docPartObj>
        <w:docPartGallery w:val="Page Numbers (Bottom of Page)"/>
        <w:docPartUnique/>
      </w:docPartObj>
    </w:sdtPr>
    <w:sdtContent>
      <w:p w:rsidR="00161F77" w:rsidRDefault="00A50E70">
        <w:pPr>
          <w:pStyle w:val="a9"/>
          <w:jc w:val="right"/>
        </w:pPr>
        <w:r>
          <w:fldChar w:fldCharType="begin"/>
        </w:r>
        <w:r w:rsidR="00161F77">
          <w:instrText>PAGE   \* MERGEFORMAT</w:instrText>
        </w:r>
        <w:r>
          <w:fldChar w:fldCharType="separate"/>
        </w:r>
        <w:r w:rsidR="001D729F">
          <w:rPr>
            <w:noProof/>
          </w:rPr>
          <w:t>1</w:t>
        </w:r>
        <w:r>
          <w:fldChar w:fldCharType="end"/>
        </w:r>
      </w:p>
    </w:sdtContent>
  </w:sdt>
  <w:p w:rsidR="00161F77" w:rsidRDefault="00161F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1DF" w:rsidRDefault="001511DF" w:rsidP="00161F77">
      <w:r>
        <w:separator/>
      </w:r>
    </w:p>
  </w:footnote>
  <w:footnote w:type="continuationSeparator" w:id="0">
    <w:p w:rsidR="001511DF" w:rsidRDefault="001511DF" w:rsidP="00161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9F" w:rsidRDefault="001D729F" w:rsidP="001D729F">
    <w:pPr>
      <w:pStyle w:val="a7"/>
    </w:pPr>
    <w:r>
      <w:t xml:space="preserve">Загружено с </w:t>
    </w:r>
    <w:hyperlink r:id="rId1" w:history="1">
      <w:r>
        <w:rPr>
          <w:rStyle w:val="ab"/>
        </w:rPr>
        <w:t>https://strahovkaved.ru/</w:t>
      </w:r>
    </w:hyperlink>
    <w:r>
      <w:t xml:space="preserve"> - все о страховании, </w:t>
    </w:r>
    <w:proofErr w:type="spellStart"/>
    <w:r>
      <w:t>онлайн-оформление</w:t>
    </w:r>
    <w:proofErr w:type="spellEnd"/>
    <w:r>
      <w:t xml:space="preserve"> полисов, бланки заявлений</w:t>
    </w:r>
  </w:p>
  <w:p w:rsidR="001D729F" w:rsidRDefault="001D729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755"/>
    <w:rsid w:val="00004E4B"/>
    <w:rsid w:val="0001547C"/>
    <w:rsid w:val="000172E0"/>
    <w:rsid w:val="0003323C"/>
    <w:rsid w:val="000457D2"/>
    <w:rsid w:val="000508C2"/>
    <w:rsid w:val="00060FCE"/>
    <w:rsid w:val="00065F1A"/>
    <w:rsid w:val="00076560"/>
    <w:rsid w:val="0008120B"/>
    <w:rsid w:val="000864D8"/>
    <w:rsid w:val="00087D0C"/>
    <w:rsid w:val="00091E4E"/>
    <w:rsid w:val="00092A13"/>
    <w:rsid w:val="0009731D"/>
    <w:rsid w:val="000A6D8C"/>
    <w:rsid w:val="000A7BD3"/>
    <w:rsid w:val="000B676D"/>
    <w:rsid w:val="000E1EFD"/>
    <w:rsid w:val="000E5893"/>
    <w:rsid w:val="000E7028"/>
    <w:rsid w:val="000F0188"/>
    <w:rsid w:val="000F1B13"/>
    <w:rsid w:val="000F209F"/>
    <w:rsid w:val="00100486"/>
    <w:rsid w:val="00123E9B"/>
    <w:rsid w:val="00132F37"/>
    <w:rsid w:val="001511DF"/>
    <w:rsid w:val="0016087C"/>
    <w:rsid w:val="00161F77"/>
    <w:rsid w:val="00177E1C"/>
    <w:rsid w:val="0018480D"/>
    <w:rsid w:val="0018734C"/>
    <w:rsid w:val="00187FAF"/>
    <w:rsid w:val="0019098A"/>
    <w:rsid w:val="00193CC2"/>
    <w:rsid w:val="001973C9"/>
    <w:rsid w:val="001A037A"/>
    <w:rsid w:val="001A4147"/>
    <w:rsid w:val="001A5E9E"/>
    <w:rsid w:val="001B0F9A"/>
    <w:rsid w:val="001B7230"/>
    <w:rsid w:val="001C5940"/>
    <w:rsid w:val="001D0CFD"/>
    <w:rsid w:val="001D729F"/>
    <w:rsid w:val="001E2FFF"/>
    <w:rsid w:val="001F1F65"/>
    <w:rsid w:val="001F3AA3"/>
    <w:rsid w:val="0020060B"/>
    <w:rsid w:val="00206565"/>
    <w:rsid w:val="00214CF0"/>
    <w:rsid w:val="002167CC"/>
    <w:rsid w:val="00216DB9"/>
    <w:rsid w:val="00235CFD"/>
    <w:rsid w:val="00257B1B"/>
    <w:rsid w:val="002716F2"/>
    <w:rsid w:val="002751DB"/>
    <w:rsid w:val="00286FFB"/>
    <w:rsid w:val="002918F3"/>
    <w:rsid w:val="00297A09"/>
    <w:rsid w:val="002A060E"/>
    <w:rsid w:val="002A6EFC"/>
    <w:rsid w:val="002B496D"/>
    <w:rsid w:val="002B79B0"/>
    <w:rsid w:val="002C13CF"/>
    <w:rsid w:val="002C5B4E"/>
    <w:rsid w:val="002D4A92"/>
    <w:rsid w:val="002D6C91"/>
    <w:rsid w:val="002F2E48"/>
    <w:rsid w:val="002F65CD"/>
    <w:rsid w:val="0030478A"/>
    <w:rsid w:val="0034029C"/>
    <w:rsid w:val="00344BFE"/>
    <w:rsid w:val="00356F59"/>
    <w:rsid w:val="00361B28"/>
    <w:rsid w:val="00361EB5"/>
    <w:rsid w:val="00366922"/>
    <w:rsid w:val="00370364"/>
    <w:rsid w:val="00390C58"/>
    <w:rsid w:val="00391460"/>
    <w:rsid w:val="00392F94"/>
    <w:rsid w:val="003B0E80"/>
    <w:rsid w:val="003B6755"/>
    <w:rsid w:val="003B6F09"/>
    <w:rsid w:val="003D66DD"/>
    <w:rsid w:val="003D6EF8"/>
    <w:rsid w:val="003F0196"/>
    <w:rsid w:val="003F0E85"/>
    <w:rsid w:val="003F6259"/>
    <w:rsid w:val="0040493B"/>
    <w:rsid w:val="00415986"/>
    <w:rsid w:val="0042001C"/>
    <w:rsid w:val="004260DE"/>
    <w:rsid w:val="004446EB"/>
    <w:rsid w:val="004479D4"/>
    <w:rsid w:val="0046692A"/>
    <w:rsid w:val="004709DA"/>
    <w:rsid w:val="00473DC6"/>
    <w:rsid w:val="00474A22"/>
    <w:rsid w:val="00483CD7"/>
    <w:rsid w:val="00485DF8"/>
    <w:rsid w:val="004876E7"/>
    <w:rsid w:val="004900D3"/>
    <w:rsid w:val="004B3544"/>
    <w:rsid w:val="004B43FA"/>
    <w:rsid w:val="004E3A20"/>
    <w:rsid w:val="004E544D"/>
    <w:rsid w:val="004F2483"/>
    <w:rsid w:val="00507A69"/>
    <w:rsid w:val="0051696A"/>
    <w:rsid w:val="00517210"/>
    <w:rsid w:val="00520109"/>
    <w:rsid w:val="00522FD1"/>
    <w:rsid w:val="00530D54"/>
    <w:rsid w:val="0053318F"/>
    <w:rsid w:val="00567CBE"/>
    <w:rsid w:val="00572072"/>
    <w:rsid w:val="00592CBC"/>
    <w:rsid w:val="005B313B"/>
    <w:rsid w:val="005C0043"/>
    <w:rsid w:val="005C0BBC"/>
    <w:rsid w:val="005C2411"/>
    <w:rsid w:val="005C27E9"/>
    <w:rsid w:val="005C55E3"/>
    <w:rsid w:val="005D27A3"/>
    <w:rsid w:val="005D7422"/>
    <w:rsid w:val="005E34A9"/>
    <w:rsid w:val="005E5BB7"/>
    <w:rsid w:val="005E640D"/>
    <w:rsid w:val="005E66BE"/>
    <w:rsid w:val="005E6DFA"/>
    <w:rsid w:val="00605EB6"/>
    <w:rsid w:val="006220E5"/>
    <w:rsid w:val="00624556"/>
    <w:rsid w:val="0063508D"/>
    <w:rsid w:val="00653064"/>
    <w:rsid w:val="006569B0"/>
    <w:rsid w:val="006657FA"/>
    <w:rsid w:val="00667D15"/>
    <w:rsid w:val="00681BA4"/>
    <w:rsid w:val="00691014"/>
    <w:rsid w:val="006B4C64"/>
    <w:rsid w:val="006B6F76"/>
    <w:rsid w:val="006C0C3C"/>
    <w:rsid w:val="006C69C2"/>
    <w:rsid w:val="006D2EBD"/>
    <w:rsid w:val="00702C66"/>
    <w:rsid w:val="00703104"/>
    <w:rsid w:val="00706FA2"/>
    <w:rsid w:val="00734658"/>
    <w:rsid w:val="00744E53"/>
    <w:rsid w:val="0076048A"/>
    <w:rsid w:val="007707E1"/>
    <w:rsid w:val="00770D91"/>
    <w:rsid w:val="00776B52"/>
    <w:rsid w:val="007776AD"/>
    <w:rsid w:val="00781A37"/>
    <w:rsid w:val="0078489A"/>
    <w:rsid w:val="00793053"/>
    <w:rsid w:val="007950A0"/>
    <w:rsid w:val="007B24CB"/>
    <w:rsid w:val="007B515A"/>
    <w:rsid w:val="007C1AEE"/>
    <w:rsid w:val="007D1E3B"/>
    <w:rsid w:val="007D39AA"/>
    <w:rsid w:val="007E2DFF"/>
    <w:rsid w:val="007F29E1"/>
    <w:rsid w:val="008006F0"/>
    <w:rsid w:val="008067DB"/>
    <w:rsid w:val="00806801"/>
    <w:rsid w:val="0082087C"/>
    <w:rsid w:val="00823EBA"/>
    <w:rsid w:val="008311F6"/>
    <w:rsid w:val="00874703"/>
    <w:rsid w:val="00883C8F"/>
    <w:rsid w:val="00885EF3"/>
    <w:rsid w:val="00886E76"/>
    <w:rsid w:val="008928C9"/>
    <w:rsid w:val="008B590E"/>
    <w:rsid w:val="008C0489"/>
    <w:rsid w:val="008E1043"/>
    <w:rsid w:val="008F7077"/>
    <w:rsid w:val="0090070D"/>
    <w:rsid w:val="00912BCA"/>
    <w:rsid w:val="0091303B"/>
    <w:rsid w:val="0091410B"/>
    <w:rsid w:val="00916679"/>
    <w:rsid w:val="00923EEC"/>
    <w:rsid w:val="009347B1"/>
    <w:rsid w:val="0093559F"/>
    <w:rsid w:val="00944851"/>
    <w:rsid w:val="009545F4"/>
    <w:rsid w:val="00956977"/>
    <w:rsid w:val="009569E1"/>
    <w:rsid w:val="00966F87"/>
    <w:rsid w:val="00976A3E"/>
    <w:rsid w:val="009936BA"/>
    <w:rsid w:val="00993E9A"/>
    <w:rsid w:val="0099486D"/>
    <w:rsid w:val="009B4965"/>
    <w:rsid w:val="009B521E"/>
    <w:rsid w:val="009C30E5"/>
    <w:rsid w:val="009C66ED"/>
    <w:rsid w:val="009D1304"/>
    <w:rsid w:val="009D4674"/>
    <w:rsid w:val="009E36A5"/>
    <w:rsid w:val="009F04E5"/>
    <w:rsid w:val="009F06B8"/>
    <w:rsid w:val="009F0808"/>
    <w:rsid w:val="009F4ADF"/>
    <w:rsid w:val="009F6F0F"/>
    <w:rsid w:val="00A00971"/>
    <w:rsid w:val="00A06BDA"/>
    <w:rsid w:val="00A15D65"/>
    <w:rsid w:val="00A21F80"/>
    <w:rsid w:val="00A27249"/>
    <w:rsid w:val="00A40F20"/>
    <w:rsid w:val="00A4287B"/>
    <w:rsid w:val="00A50E70"/>
    <w:rsid w:val="00A55E5B"/>
    <w:rsid w:val="00A73CC2"/>
    <w:rsid w:val="00A758E3"/>
    <w:rsid w:val="00AA0B5B"/>
    <w:rsid w:val="00AA5C1E"/>
    <w:rsid w:val="00AB4884"/>
    <w:rsid w:val="00AF353B"/>
    <w:rsid w:val="00B02CE5"/>
    <w:rsid w:val="00B11450"/>
    <w:rsid w:val="00B11F16"/>
    <w:rsid w:val="00B245D4"/>
    <w:rsid w:val="00B35A4E"/>
    <w:rsid w:val="00B40EDF"/>
    <w:rsid w:val="00B432BD"/>
    <w:rsid w:val="00B44B67"/>
    <w:rsid w:val="00B454F4"/>
    <w:rsid w:val="00B45B9A"/>
    <w:rsid w:val="00B5307A"/>
    <w:rsid w:val="00B539EB"/>
    <w:rsid w:val="00B5460A"/>
    <w:rsid w:val="00B8045C"/>
    <w:rsid w:val="00BA4280"/>
    <w:rsid w:val="00BB0042"/>
    <w:rsid w:val="00BB6582"/>
    <w:rsid w:val="00BB77B4"/>
    <w:rsid w:val="00BC6720"/>
    <w:rsid w:val="00BC7815"/>
    <w:rsid w:val="00BE6EB0"/>
    <w:rsid w:val="00BE7E6C"/>
    <w:rsid w:val="00BF79C4"/>
    <w:rsid w:val="00C06FF4"/>
    <w:rsid w:val="00C070FB"/>
    <w:rsid w:val="00C130D3"/>
    <w:rsid w:val="00C20EF2"/>
    <w:rsid w:val="00C33560"/>
    <w:rsid w:val="00C35D7D"/>
    <w:rsid w:val="00C4473E"/>
    <w:rsid w:val="00C479D5"/>
    <w:rsid w:val="00C5117C"/>
    <w:rsid w:val="00C51F1D"/>
    <w:rsid w:val="00C54552"/>
    <w:rsid w:val="00C548D2"/>
    <w:rsid w:val="00C678F3"/>
    <w:rsid w:val="00C76A2E"/>
    <w:rsid w:val="00C9099A"/>
    <w:rsid w:val="00C95826"/>
    <w:rsid w:val="00CA77D8"/>
    <w:rsid w:val="00CB3219"/>
    <w:rsid w:val="00CB45B4"/>
    <w:rsid w:val="00CB6BBB"/>
    <w:rsid w:val="00CC5D14"/>
    <w:rsid w:val="00CD2AF7"/>
    <w:rsid w:val="00CD3DB7"/>
    <w:rsid w:val="00CE09A3"/>
    <w:rsid w:val="00CF78F8"/>
    <w:rsid w:val="00D00C2B"/>
    <w:rsid w:val="00D13778"/>
    <w:rsid w:val="00D300C7"/>
    <w:rsid w:val="00D32186"/>
    <w:rsid w:val="00D447EF"/>
    <w:rsid w:val="00D5145A"/>
    <w:rsid w:val="00D62EA5"/>
    <w:rsid w:val="00D642CC"/>
    <w:rsid w:val="00D73A3F"/>
    <w:rsid w:val="00D80C31"/>
    <w:rsid w:val="00D81056"/>
    <w:rsid w:val="00D87B9C"/>
    <w:rsid w:val="00D91221"/>
    <w:rsid w:val="00D915C2"/>
    <w:rsid w:val="00D97C13"/>
    <w:rsid w:val="00DB4F5C"/>
    <w:rsid w:val="00DC2943"/>
    <w:rsid w:val="00DC2BCE"/>
    <w:rsid w:val="00DC7D53"/>
    <w:rsid w:val="00DD216C"/>
    <w:rsid w:val="00DD4799"/>
    <w:rsid w:val="00DE05D2"/>
    <w:rsid w:val="00DE0AD4"/>
    <w:rsid w:val="00DE23A9"/>
    <w:rsid w:val="00DE2D32"/>
    <w:rsid w:val="00DE6E3C"/>
    <w:rsid w:val="00DF0C60"/>
    <w:rsid w:val="00E00020"/>
    <w:rsid w:val="00E02BC7"/>
    <w:rsid w:val="00E03BC5"/>
    <w:rsid w:val="00E04695"/>
    <w:rsid w:val="00E232D5"/>
    <w:rsid w:val="00E271C8"/>
    <w:rsid w:val="00E32F4A"/>
    <w:rsid w:val="00E33ECD"/>
    <w:rsid w:val="00E4610E"/>
    <w:rsid w:val="00E573DD"/>
    <w:rsid w:val="00E62050"/>
    <w:rsid w:val="00E67A08"/>
    <w:rsid w:val="00E71009"/>
    <w:rsid w:val="00E76806"/>
    <w:rsid w:val="00E806E7"/>
    <w:rsid w:val="00E87E32"/>
    <w:rsid w:val="00EB0087"/>
    <w:rsid w:val="00EB1C84"/>
    <w:rsid w:val="00EB7869"/>
    <w:rsid w:val="00ED0881"/>
    <w:rsid w:val="00ED3B2D"/>
    <w:rsid w:val="00EE23B6"/>
    <w:rsid w:val="00EE4306"/>
    <w:rsid w:val="00EE5AD1"/>
    <w:rsid w:val="00EF2533"/>
    <w:rsid w:val="00F046F4"/>
    <w:rsid w:val="00F20765"/>
    <w:rsid w:val="00F35679"/>
    <w:rsid w:val="00F50E30"/>
    <w:rsid w:val="00F52615"/>
    <w:rsid w:val="00F562EF"/>
    <w:rsid w:val="00F61AEA"/>
    <w:rsid w:val="00F64F45"/>
    <w:rsid w:val="00F70985"/>
    <w:rsid w:val="00F8774D"/>
    <w:rsid w:val="00FB2964"/>
    <w:rsid w:val="00FC4C0D"/>
    <w:rsid w:val="00FD3755"/>
    <w:rsid w:val="00FE2FF4"/>
    <w:rsid w:val="00FF4114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D4799"/>
    <w:pPr>
      <w:keepNext/>
      <w:widowControl w:val="0"/>
      <w:tabs>
        <w:tab w:val="num" w:pos="576"/>
      </w:tabs>
      <w:autoSpaceDE w:val="0"/>
      <w:autoSpaceDN w:val="0"/>
      <w:adjustRightInd w:val="0"/>
      <w:spacing w:before="240" w:after="60"/>
      <w:ind w:left="576" w:hanging="576"/>
      <w:outlineLvl w:val="1"/>
    </w:pPr>
    <w:rPr>
      <w:rFonts w:eastAsia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799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21">
    <w:name w:val="Body Text 2"/>
    <w:basedOn w:val="a"/>
    <w:link w:val="22"/>
    <w:rsid w:val="00DD479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eastAsia="Times New Roman" w:hAnsi="Times New Roman CYR"/>
      <w:sz w:val="16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DD4799"/>
    <w:rPr>
      <w:rFonts w:ascii="Times New Roman CYR" w:eastAsia="Times New Roman" w:hAnsi="Times New Roman CYR" w:cs="Times New Roman"/>
      <w:sz w:val="16"/>
      <w:szCs w:val="20"/>
      <w:lang w:val="uk-UA" w:eastAsia="ru-RU"/>
    </w:rPr>
  </w:style>
  <w:style w:type="table" w:styleId="a3">
    <w:name w:val="Table Grid"/>
    <w:basedOn w:val="a1"/>
    <w:uiPriority w:val="59"/>
    <w:rsid w:val="00E2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3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2D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C54552"/>
    <w:pPr>
      <w:spacing w:after="0" w:line="240" w:lineRule="auto"/>
    </w:pPr>
  </w:style>
  <w:style w:type="paragraph" w:styleId="a7">
    <w:name w:val="header"/>
    <w:basedOn w:val="a"/>
    <w:link w:val="a8"/>
    <w:unhideWhenUsed/>
    <w:rsid w:val="00161F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161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7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1D7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D4799"/>
    <w:pPr>
      <w:keepNext/>
      <w:widowControl w:val="0"/>
      <w:tabs>
        <w:tab w:val="num" w:pos="576"/>
      </w:tabs>
      <w:autoSpaceDE w:val="0"/>
      <w:autoSpaceDN w:val="0"/>
      <w:adjustRightInd w:val="0"/>
      <w:spacing w:before="240" w:after="60"/>
      <w:ind w:left="576" w:hanging="576"/>
      <w:outlineLvl w:val="1"/>
    </w:pPr>
    <w:rPr>
      <w:rFonts w:eastAsia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799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21">
    <w:name w:val="Body Text 2"/>
    <w:basedOn w:val="a"/>
    <w:link w:val="22"/>
    <w:rsid w:val="00DD479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eastAsia="Times New Roman" w:hAnsi="Times New Roman CYR"/>
      <w:sz w:val="16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DD4799"/>
    <w:rPr>
      <w:rFonts w:ascii="Times New Roman CYR" w:eastAsia="Times New Roman" w:hAnsi="Times New Roman CYR" w:cs="Times New Roman"/>
      <w:sz w:val="16"/>
      <w:szCs w:val="20"/>
      <w:lang w:val="uk-UA" w:eastAsia="ru-RU"/>
    </w:rPr>
  </w:style>
  <w:style w:type="table" w:styleId="a3">
    <w:name w:val="Table Grid"/>
    <w:basedOn w:val="a1"/>
    <w:uiPriority w:val="59"/>
    <w:rsid w:val="00E2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2D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C545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61F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161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7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Zyryanova@vtbinslife.ru</dc:creator>
  <cp:lastModifiedBy>Image&amp;Matros ®</cp:lastModifiedBy>
  <cp:revision>13</cp:revision>
  <cp:lastPrinted>2015-12-15T10:51:00Z</cp:lastPrinted>
  <dcterms:created xsi:type="dcterms:W3CDTF">2015-12-15T11:01:00Z</dcterms:created>
  <dcterms:modified xsi:type="dcterms:W3CDTF">2019-07-23T03:09:00Z</dcterms:modified>
</cp:coreProperties>
</file>